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24019" w14:textId="515F351C" w:rsidR="00BD1D10" w:rsidRDefault="00595D87" w:rsidP="00595D87">
      <w:pPr>
        <w:jc w:val="center"/>
        <w:rPr>
          <w:b/>
          <w:bCs/>
          <w:color w:val="FF0000"/>
          <w:sz w:val="32"/>
          <w:szCs w:val="32"/>
        </w:rPr>
      </w:pPr>
      <w:r w:rsidRPr="00595D87">
        <w:rPr>
          <w:b/>
          <w:bCs/>
          <w:color w:val="FF0000"/>
          <w:sz w:val="32"/>
          <w:szCs w:val="32"/>
        </w:rPr>
        <w:t>Maths Presentation 202</w:t>
      </w:r>
      <w:r w:rsidR="00E14D8B">
        <w:rPr>
          <w:b/>
          <w:bCs/>
          <w:color w:val="FF0000"/>
          <w:sz w:val="32"/>
          <w:szCs w:val="32"/>
        </w:rPr>
        <w:t>6</w:t>
      </w:r>
      <w:r w:rsidR="006959F4">
        <w:rPr>
          <w:b/>
          <w:bCs/>
          <w:color w:val="FF0000"/>
          <w:sz w:val="32"/>
          <w:szCs w:val="32"/>
        </w:rPr>
        <w:t>-</w:t>
      </w:r>
      <w:r w:rsidRPr="00595D87">
        <w:rPr>
          <w:b/>
          <w:bCs/>
          <w:color w:val="FF0000"/>
          <w:sz w:val="32"/>
          <w:szCs w:val="32"/>
        </w:rPr>
        <w:t>2</w:t>
      </w:r>
      <w:r w:rsidR="00E14D8B">
        <w:rPr>
          <w:b/>
          <w:bCs/>
          <w:color w:val="FF0000"/>
          <w:sz w:val="32"/>
          <w:szCs w:val="32"/>
        </w:rPr>
        <w:t>7</w:t>
      </w:r>
    </w:p>
    <w:p w14:paraId="11EA422D" w14:textId="77777777" w:rsidR="00595D87" w:rsidRDefault="00595D87" w:rsidP="00595D87">
      <w:pPr>
        <w:jc w:val="center"/>
        <w:rPr>
          <w:b/>
          <w:bCs/>
          <w:color w:val="FF0000"/>
          <w:sz w:val="32"/>
          <w:szCs w:val="32"/>
        </w:rPr>
      </w:pPr>
    </w:p>
    <w:p w14:paraId="1839B1D7" w14:textId="00F15204" w:rsidR="00595D87" w:rsidRDefault="00595D87" w:rsidP="00595D87">
      <w:pPr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S5/6</w:t>
      </w:r>
    </w:p>
    <w:p w14:paraId="7F22252E" w14:textId="4A10F827" w:rsidR="00595D87" w:rsidRPr="00595D87" w:rsidRDefault="00595D87" w:rsidP="00595D87">
      <w:pPr>
        <w:jc w:val="both"/>
      </w:pPr>
      <w:r w:rsidRPr="00595D87">
        <w:t>MAAHA1, MAAHC3 – Advanced Higher Maths</w:t>
      </w:r>
    </w:p>
    <w:p w14:paraId="7043A2A7" w14:textId="3E63487C" w:rsidR="00595D87" w:rsidRPr="00595D87" w:rsidRDefault="00595D87" w:rsidP="00595D87">
      <w:pPr>
        <w:jc w:val="both"/>
      </w:pPr>
      <w:r w:rsidRPr="00595D87">
        <w:t>MAHIA2, MAHIC1, MAHIB1 – Higher Maths, L6 Numeracy</w:t>
      </w:r>
    </w:p>
    <w:p w14:paraId="061A05D6" w14:textId="672FC0F9" w:rsidR="00595D87" w:rsidRPr="00595D87" w:rsidRDefault="00595D87" w:rsidP="00595D87">
      <w:pPr>
        <w:jc w:val="both"/>
      </w:pPr>
      <w:r w:rsidRPr="00595D87">
        <w:t>APHIA3, APHIC2, APHIB3 – Higher Application of Maths, Higher Statistics, L6 Numeracy</w:t>
      </w:r>
    </w:p>
    <w:p w14:paraId="0C3850B1" w14:textId="6A84295B" w:rsidR="00595D87" w:rsidRPr="00595D87" w:rsidRDefault="00595D87" w:rsidP="00595D87">
      <w:pPr>
        <w:jc w:val="both"/>
      </w:pPr>
      <w:r w:rsidRPr="00595D87">
        <w:t>AP</w:t>
      </w:r>
      <w:r>
        <w:t>NAT 5</w:t>
      </w:r>
      <w:r w:rsidRPr="00595D87">
        <w:t xml:space="preserve">A5 – </w:t>
      </w:r>
      <w:r>
        <w:t>Nat</w:t>
      </w:r>
      <w:r w:rsidRPr="00595D87">
        <w:t xml:space="preserve"> 5 Application of Maths, L6 Numeracy</w:t>
      </w:r>
    </w:p>
    <w:p w14:paraId="31B40E89" w14:textId="0A8E04FD" w:rsidR="00595D87" w:rsidRDefault="00595D87" w:rsidP="00595D87">
      <w:pPr>
        <w:jc w:val="both"/>
      </w:pPr>
      <w:r w:rsidRPr="00595D87">
        <w:t>AP</w:t>
      </w:r>
      <w:r>
        <w:t>NAT 5</w:t>
      </w:r>
      <w:r w:rsidRPr="00595D87">
        <w:t xml:space="preserve">A4 – </w:t>
      </w:r>
      <w:r>
        <w:t xml:space="preserve">Nat </w:t>
      </w:r>
      <w:r w:rsidRPr="00595D87">
        <w:t>5 Application of Maths, L6 Numeracy, Level 6 Personal Finance</w:t>
      </w:r>
    </w:p>
    <w:p w14:paraId="3A7D29C8" w14:textId="31CBEA8C" w:rsidR="00595D87" w:rsidRDefault="00595D87" w:rsidP="00595D87">
      <w:pPr>
        <w:jc w:val="both"/>
      </w:pPr>
      <w:r>
        <w:t>MANAT 5B2 – Nat 5 Maths, L6 Numeracy</w:t>
      </w:r>
    </w:p>
    <w:p w14:paraId="07519B23" w14:textId="2DDE879A" w:rsidR="00595D87" w:rsidRDefault="00595D87" w:rsidP="00595D87">
      <w:pPr>
        <w:jc w:val="both"/>
      </w:pPr>
      <w:r>
        <w:t>MANAT 5B1 – Nat 5 Maths</w:t>
      </w:r>
    </w:p>
    <w:p w14:paraId="28B392DD" w14:textId="6044160E" w:rsidR="00595D87" w:rsidRDefault="00595D87" w:rsidP="00595D87">
      <w:pPr>
        <w:jc w:val="both"/>
      </w:pPr>
      <w:r>
        <w:t>ST46G1 – L6 Statistics</w:t>
      </w:r>
    </w:p>
    <w:p w14:paraId="6E20DF92" w14:textId="6AD55927" w:rsidR="00595D87" w:rsidRDefault="00595D87" w:rsidP="00595D87">
      <w:pPr>
        <w:jc w:val="both"/>
      </w:pPr>
      <w:r>
        <w:t>PF46E1, PF46E2 – L6 Personal Finance, L6 Numeracy</w:t>
      </w:r>
    </w:p>
    <w:p w14:paraId="0F303BFD" w14:textId="77777777" w:rsidR="00595D87" w:rsidRDefault="00595D87" w:rsidP="00595D87">
      <w:pPr>
        <w:jc w:val="both"/>
      </w:pPr>
    </w:p>
    <w:p w14:paraId="254FC1B2" w14:textId="2941025C" w:rsidR="00595D87" w:rsidRDefault="00595D87" w:rsidP="00595D87">
      <w:pPr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S4</w:t>
      </w:r>
    </w:p>
    <w:p w14:paraId="0C654D36" w14:textId="02642E9B" w:rsidR="00595D87" w:rsidRDefault="00595D87" w:rsidP="00595D87">
      <w:pPr>
        <w:jc w:val="both"/>
      </w:pPr>
      <w:r>
        <w:t xml:space="preserve">MA45B1, MA45B2, MA45B3, MA45B4, MA45B5 – Nat 5 Maths, Nat 5 Application of Maths; L5 Numeracy </w:t>
      </w:r>
    </w:p>
    <w:p w14:paraId="2485AB85" w14:textId="18AFFF0F" w:rsidR="00595D87" w:rsidRDefault="00595D87" w:rsidP="00595D87">
      <w:pPr>
        <w:jc w:val="both"/>
      </w:pPr>
      <w:r>
        <w:t>MA45B6 – Nat 5 Apps, L5 Numeracy</w:t>
      </w:r>
      <w:r w:rsidR="006959F4">
        <w:t>, L5 Personal Finance</w:t>
      </w:r>
    </w:p>
    <w:p w14:paraId="63A4F438" w14:textId="321DAFD9" w:rsidR="00595D87" w:rsidRDefault="00595D87" w:rsidP="00595D87">
      <w:pPr>
        <w:jc w:val="both"/>
      </w:pPr>
      <w:r>
        <w:t>MA45B7 – L5 Personal Finance, L5 Numeracy, Nat4 Apps</w:t>
      </w:r>
    </w:p>
    <w:p w14:paraId="657B367D" w14:textId="45DC2AFF" w:rsidR="00595D87" w:rsidRDefault="00595D87" w:rsidP="00595D87">
      <w:pPr>
        <w:jc w:val="both"/>
      </w:pPr>
      <w:r>
        <w:t>MA45B8 – Nat 4 Maths, Nat 3 Apps</w:t>
      </w:r>
    </w:p>
    <w:p w14:paraId="4E018BF0" w14:textId="77777777" w:rsidR="00595D87" w:rsidRDefault="00595D87" w:rsidP="00595D87">
      <w:pPr>
        <w:jc w:val="both"/>
      </w:pPr>
    </w:p>
    <w:p w14:paraId="556D34EE" w14:textId="7668898B" w:rsidR="00595D87" w:rsidRDefault="00595D87" w:rsidP="00595D87">
      <w:pPr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S3</w:t>
      </w:r>
    </w:p>
    <w:p w14:paraId="52B06DB2" w14:textId="3D5ED2D4" w:rsidR="00595D87" w:rsidRDefault="00595D87" w:rsidP="00595D87">
      <w:pPr>
        <w:jc w:val="both"/>
      </w:pPr>
      <w:r>
        <w:t>MAS3B1, MAS3B2, MAS3B5, MAS3B6 – Nat 5 Maths, Nat 5 Application of Maths</w:t>
      </w:r>
    </w:p>
    <w:p w14:paraId="4E8881FE" w14:textId="45C16A15" w:rsidR="00595D87" w:rsidRDefault="00595D87" w:rsidP="00595D87">
      <w:pPr>
        <w:jc w:val="both"/>
      </w:pPr>
      <w:r>
        <w:t>MAS3B3, MAS3B7 - Nat 5 Application of Maths</w:t>
      </w:r>
      <w:r w:rsidR="006959F4">
        <w:t>, L5 Personal Finance</w:t>
      </w:r>
    </w:p>
    <w:p w14:paraId="07CE2C2D" w14:textId="19676332" w:rsidR="0007355D" w:rsidRPr="00595D87" w:rsidRDefault="0007355D" w:rsidP="00595D87">
      <w:pPr>
        <w:jc w:val="both"/>
      </w:pPr>
      <w:r>
        <w:t>MAS3B4, MAS3B8 – Nat 4 Maths</w:t>
      </w:r>
    </w:p>
    <w:sectPr w:rsidR="0007355D" w:rsidRPr="00595D87" w:rsidSect="00595D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87"/>
    <w:rsid w:val="0007355D"/>
    <w:rsid w:val="00595D87"/>
    <w:rsid w:val="006959F4"/>
    <w:rsid w:val="007255FD"/>
    <w:rsid w:val="00A06694"/>
    <w:rsid w:val="00BD1D10"/>
    <w:rsid w:val="00E14D8B"/>
    <w:rsid w:val="00F12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ECF3B"/>
  <w15:chartTrackingRefBased/>
  <w15:docId w15:val="{D20AD5DF-BEC8-45FA-BE2E-18AC94FE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D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D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D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D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D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D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D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D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D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D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D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D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D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Anne Henderson</dc:creator>
  <cp:keywords/>
  <dc:description/>
  <cp:lastModifiedBy>Leanne Simpson</cp:lastModifiedBy>
  <cp:revision>4</cp:revision>
  <dcterms:created xsi:type="dcterms:W3CDTF">2026-08-19T07:59:00Z</dcterms:created>
  <dcterms:modified xsi:type="dcterms:W3CDTF">2026-08-19T08:00:00Z</dcterms:modified>
</cp:coreProperties>
</file>